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03A4" w14:textId="77777777" w:rsidR="009524FC" w:rsidRPr="001A711F" w:rsidRDefault="009524FC" w:rsidP="009524FC">
      <w:pPr>
        <w:spacing w:line="276" w:lineRule="auto"/>
        <w:jc w:val="center"/>
        <w:rPr>
          <w:b/>
        </w:rPr>
      </w:pPr>
      <w:r w:rsidRPr="001A711F">
        <w:rPr>
          <w:b/>
        </w:rPr>
        <w:t>Program Site Attestation Statement</w:t>
      </w:r>
    </w:p>
    <w:p w14:paraId="74B49B44" w14:textId="77777777" w:rsidR="009524FC" w:rsidRPr="0045050C" w:rsidRDefault="009524FC" w:rsidP="009524FC">
      <w:pPr>
        <w:jc w:val="center"/>
        <w:rPr>
          <w:b/>
        </w:rPr>
      </w:pPr>
      <w:r w:rsidRPr="0045050C">
        <w:rPr>
          <w:b/>
        </w:rPr>
        <w:t>(To be completed by each provider agency)</w:t>
      </w:r>
    </w:p>
    <w:p w14:paraId="4FB58719" w14:textId="77777777" w:rsidR="009524FC" w:rsidRDefault="009524FC" w:rsidP="009524FC">
      <w:pPr>
        <w:spacing w:after="200" w:line="276" w:lineRule="auto"/>
        <w:jc w:val="center"/>
        <w:rPr>
          <w:b/>
          <w:u w:val="single"/>
        </w:rPr>
      </w:pPr>
    </w:p>
    <w:p w14:paraId="020CAC9E" w14:textId="77777777" w:rsidR="009524FC" w:rsidRPr="00204394" w:rsidRDefault="009524FC" w:rsidP="009524FC">
      <w:pPr>
        <w:jc w:val="center"/>
        <w:rPr>
          <w:b/>
          <w:u w:val="single"/>
        </w:rPr>
      </w:pPr>
    </w:p>
    <w:p w14:paraId="3B46D768" w14:textId="77777777" w:rsidR="009524FC" w:rsidRDefault="009524FC" w:rsidP="009524FC">
      <w:pPr>
        <w:jc w:val="center"/>
        <w:rPr>
          <w:b/>
        </w:rPr>
      </w:pPr>
    </w:p>
    <w:p w14:paraId="27C2787E" w14:textId="3C2CBC8E" w:rsidR="009524FC" w:rsidRDefault="009524FC" w:rsidP="009524FC">
      <w:r w:rsidRPr="00FF2308">
        <w:t>I hereby attest that I am authorized by</w:t>
      </w:r>
      <w:r w:rsidR="00150C93">
        <w:t xml:space="preserve"> </w:t>
      </w:r>
      <w:sdt>
        <w:sdtPr>
          <w:alias w:val="Insert Agency Name"/>
          <w:tag w:val="Insert Agency Name"/>
          <w:id w:val="-633328885"/>
          <w:placeholder>
            <w:docPart w:val="249467AFC25D491786AA3AC113E341B9"/>
          </w:placeholder>
          <w15:color w:val="0000FF"/>
        </w:sdtPr>
        <w:sdtEndPr/>
        <w:sdtContent>
          <w:sdt>
            <w:sdtPr>
              <w:id w:val="-154152846"/>
              <w:placeholder>
                <w:docPart w:val="4E30D082BA974C61B3DB390702DCB218"/>
              </w:placeholder>
              <w:showingPlcHdr/>
              <w15:color w:val="C0C0C0"/>
            </w:sdtPr>
            <w:sdtEndPr/>
            <w:sdtContent>
              <w:r w:rsidR="00B2536B" w:rsidRPr="00196A3F">
                <w:rPr>
                  <w:rStyle w:val="PlaceholderText"/>
                  <w:highlight w:val="cyan"/>
                </w:rPr>
                <w:t>Click here to enter text.</w:t>
              </w:r>
            </w:sdtContent>
          </w:sdt>
          <w:r w:rsidR="00B2536B">
            <w:t xml:space="preserve"> </w:t>
          </w:r>
        </w:sdtContent>
      </w:sdt>
      <w:r>
        <w:t>to execute this attestation</w:t>
      </w:r>
      <w:r w:rsidR="00386543">
        <w:t xml:space="preserve"> and </w:t>
      </w:r>
      <w:r>
        <w:t xml:space="preserve">bind this </w:t>
      </w:r>
      <w:r w:rsidR="004E04F7">
        <w:t>aforementioned</w:t>
      </w:r>
      <w:r w:rsidR="00BD4B2A">
        <w:t xml:space="preserve"> agency</w:t>
      </w:r>
      <w:r>
        <w:t xml:space="preserve"> to the terms of this </w:t>
      </w:r>
      <w:r w:rsidR="00BD4B2A">
        <w:t xml:space="preserve">County Funding Opportunity </w:t>
      </w:r>
      <w:r>
        <w:t xml:space="preserve">and that I have read and understand the requirements and Terms and Conditions for participation in the above First Episode Psychosis Program Site Grant. In addition, I acknowledge that the Pennsylvania Department of Human Services and the Office of Mental Health and Substance Abuse Services or its designee(s) may conduct site visits or inspections of any </w:t>
      </w:r>
      <w:r w:rsidR="00AE4DD9">
        <w:t>grant-funded</w:t>
      </w:r>
      <w:r>
        <w:t xml:space="preserve"> FEP Program site to ensure compliance with the FEP Program requirements </w:t>
      </w:r>
      <w:r w:rsidR="00AE1BCD">
        <w:t xml:space="preserve">set forth in the SFY 23-24 guidance </w:t>
      </w:r>
      <w:r>
        <w:t>as well as with any other pertinent requirements</w:t>
      </w:r>
      <w:r w:rsidR="00AE1BCD">
        <w:t>.</w:t>
      </w:r>
    </w:p>
    <w:p w14:paraId="6A953DBB" w14:textId="3CCF6D68" w:rsidR="009524FC" w:rsidRDefault="009524FC" w:rsidP="009524FC"/>
    <w:sdt>
      <w:sdtPr>
        <w:id w:val="689339638"/>
        <w:placeholder>
          <w:docPart w:val="DefaultPlaceholder_-1854013440"/>
        </w:placeholder>
        <w:showingPlcHdr/>
      </w:sdtPr>
      <w:sdtEndPr/>
      <w:sdtContent>
        <w:p w14:paraId="7CA50851" w14:textId="2C30C592" w:rsidR="00196A3F" w:rsidRDefault="00196A3F" w:rsidP="009524FC">
          <w:r w:rsidRPr="00196A3F">
            <w:rPr>
              <w:rStyle w:val="PlaceholderText"/>
              <w:highlight w:val="cyan"/>
            </w:rPr>
            <w:t>Click or tap here to enter text.</w:t>
          </w:r>
        </w:p>
      </w:sdtContent>
    </w:sdt>
    <w:p w14:paraId="17C60A89" w14:textId="1400F5BF" w:rsidR="009524FC" w:rsidRDefault="009524FC" w:rsidP="009524FC">
      <w:r>
        <w:t>Signature of Chief Executive Officer (</w:t>
      </w:r>
      <w:r w:rsidR="00577C3A">
        <w:t xml:space="preserve">typed </w:t>
      </w:r>
      <w:r>
        <w:t>electronic signatures are accepted)</w:t>
      </w:r>
      <w:r w:rsidDel="002141B4">
        <w:t xml:space="preserve"> </w:t>
      </w:r>
    </w:p>
    <w:sdt>
      <w:sdtPr>
        <w:id w:val="-38977924"/>
        <w:placeholder>
          <w:docPart w:val="DefaultPlaceholder_-1854013440"/>
        </w:placeholder>
        <w:showingPlcHdr/>
      </w:sdtPr>
      <w:sdtEndPr/>
      <w:sdtContent>
        <w:p w14:paraId="238EF513" w14:textId="329DAF9E" w:rsidR="009524FC" w:rsidRDefault="00196A3F" w:rsidP="009524FC">
          <w:r w:rsidRPr="00196A3F">
            <w:rPr>
              <w:rStyle w:val="PlaceholderText"/>
              <w:highlight w:val="cyan"/>
            </w:rPr>
            <w:t>Click or tap here to enter text.</w:t>
          </w:r>
        </w:p>
      </w:sdtContent>
    </w:sdt>
    <w:p w14:paraId="0C896650" w14:textId="77777777" w:rsidR="009524FC" w:rsidRPr="00205E88" w:rsidRDefault="009524FC" w:rsidP="009524FC">
      <w:r>
        <w:t>Date</w:t>
      </w:r>
    </w:p>
    <w:p w14:paraId="3435C0F7" w14:textId="77777777" w:rsidR="00A07B03" w:rsidRDefault="006C1225"/>
    <w:sectPr w:rsidR="00A0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EF"/>
    <w:rsid w:val="000E3FA8"/>
    <w:rsid w:val="00107807"/>
    <w:rsid w:val="00150C93"/>
    <w:rsid w:val="00196A3F"/>
    <w:rsid w:val="001D3AB0"/>
    <w:rsid w:val="001E2511"/>
    <w:rsid w:val="002527E9"/>
    <w:rsid w:val="002D2D87"/>
    <w:rsid w:val="00304C3D"/>
    <w:rsid w:val="00326925"/>
    <w:rsid w:val="00386543"/>
    <w:rsid w:val="003A3DB7"/>
    <w:rsid w:val="004C3DEF"/>
    <w:rsid w:val="004E04F7"/>
    <w:rsid w:val="00500DA8"/>
    <w:rsid w:val="00521486"/>
    <w:rsid w:val="005329F4"/>
    <w:rsid w:val="00577C3A"/>
    <w:rsid w:val="00613957"/>
    <w:rsid w:val="00623449"/>
    <w:rsid w:val="006B5DE1"/>
    <w:rsid w:val="006C05C4"/>
    <w:rsid w:val="006C1225"/>
    <w:rsid w:val="007455BE"/>
    <w:rsid w:val="00804A45"/>
    <w:rsid w:val="009524FC"/>
    <w:rsid w:val="009C71CD"/>
    <w:rsid w:val="00A66CBB"/>
    <w:rsid w:val="00AA53AE"/>
    <w:rsid w:val="00AC630E"/>
    <w:rsid w:val="00AE1BCD"/>
    <w:rsid w:val="00AE4DD9"/>
    <w:rsid w:val="00AF131E"/>
    <w:rsid w:val="00B2536B"/>
    <w:rsid w:val="00B519F9"/>
    <w:rsid w:val="00B75FDC"/>
    <w:rsid w:val="00BD4B2A"/>
    <w:rsid w:val="00C26930"/>
    <w:rsid w:val="00CB4B38"/>
    <w:rsid w:val="00D14036"/>
    <w:rsid w:val="00DB59A4"/>
    <w:rsid w:val="00E23D33"/>
    <w:rsid w:val="00E5783F"/>
    <w:rsid w:val="00E9545D"/>
    <w:rsid w:val="00EB36A0"/>
    <w:rsid w:val="00F00361"/>
    <w:rsid w:val="00F632E9"/>
    <w:rsid w:val="00FD0F24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E103"/>
  <w15:chartTrackingRefBased/>
  <w15:docId w15:val="{DC303756-100C-4186-A956-DFFFC31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4FC"/>
    <w:rPr>
      <w:color w:val="808080"/>
    </w:rPr>
  </w:style>
  <w:style w:type="character" w:customStyle="1" w:styleId="Style1">
    <w:name w:val="Style1"/>
    <w:basedOn w:val="DefaultParagraphFont"/>
    <w:uiPriority w:val="1"/>
    <w:rsid w:val="009C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BEFB-96EA-47BF-B25E-BABAB430CFA4}"/>
      </w:docPartPr>
      <w:docPartBody>
        <w:p w:rsidR="00661BE7" w:rsidRDefault="00223829">
          <w:r w:rsidRPr="00467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467AFC25D491786AA3AC113E3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DB12-4464-404B-9111-CA300C1A58A3}"/>
      </w:docPartPr>
      <w:docPartBody>
        <w:p w:rsidR="00661BE7" w:rsidRDefault="00223829" w:rsidP="00223829">
          <w:pPr>
            <w:pStyle w:val="249467AFC25D491786AA3AC113E341B9"/>
          </w:pPr>
          <w:r w:rsidRPr="00467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0D082BA974C61B3DB390702DC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0719-014F-4FB8-9155-348DEF272DB2}"/>
      </w:docPartPr>
      <w:docPartBody>
        <w:p w:rsidR="00661BE7" w:rsidRDefault="00223829" w:rsidP="00223829">
          <w:pPr>
            <w:pStyle w:val="4E30D082BA974C61B3DB390702DCB218"/>
          </w:pPr>
          <w:r w:rsidRPr="004267DA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29"/>
    <w:rsid w:val="00004077"/>
    <w:rsid w:val="00223829"/>
    <w:rsid w:val="006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829"/>
    <w:rPr>
      <w:color w:val="808080"/>
    </w:rPr>
  </w:style>
  <w:style w:type="paragraph" w:customStyle="1" w:styleId="249467AFC25D491786AA3AC113E341B9">
    <w:name w:val="249467AFC25D491786AA3AC113E341B9"/>
    <w:rsid w:val="00223829"/>
    <w:rPr>
      <w:rFonts w:eastAsiaTheme="minorHAnsi"/>
    </w:rPr>
  </w:style>
  <w:style w:type="paragraph" w:customStyle="1" w:styleId="4E30D082BA974C61B3DB390702DCB218">
    <w:name w:val="4E30D082BA974C61B3DB390702DCB218"/>
    <w:rsid w:val="00223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CC8A71C1D9428D58B48EDC19BC61" ma:contentTypeVersion="1" ma:contentTypeDescription="Create a new document." ma:contentTypeScope="" ma:versionID="1f675914011d8785594e42e2645252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7782E-55BB-42CA-8DF9-A6412FFA7A5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3b8d29f-d2ce-45a2-a160-fe4c9d25896d"/>
    <ds:schemaRef ds:uri="http://purl.org/dc/terms/"/>
    <ds:schemaRef ds:uri="4359414f-23e0-4d30-b877-013e63d4bff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C50C45-17BD-4376-9F5D-6159D0702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D3E37-3262-49C7-B327-D29B41872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Madera, Laurie</dc:creator>
  <cp:keywords/>
  <dc:description/>
  <cp:lastModifiedBy>Madera, Laurie</cp:lastModifiedBy>
  <cp:revision>48</cp:revision>
  <dcterms:created xsi:type="dcterms:W3CDTF">2023-02-27T18:32:00Z</dcterms:created>
  <dcterms:modified xsi:type="dcterms:W3CDTF">2023-03-13T17:25:00Z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8f8f15e1-c6b4-4b28-8b85-674b9f923dc8</vt:lpwstr>
  </property>
  <property fmtid="{D5CDD505-2E9C-101B-9397-08002B2CF9AE}" pid="3" name="ContentTypeId">
    <vt:lpwstr>0x0101007333CC8A71C1D9428D58B48EDC19BC61</vt:lpwstr>
  </property>
  <property fmtid="{D5CDD505-2E9C-101B-9397-08002B2CF9AE}" pid="4" name="MediaServiceImageTags">
    <vt:lpwstr/>
  </property>
  <property fmtid="{D5CDD505-2E9C-101B-9397-08002B2CF9AE}" pid="5" name="Order">
    <vt:r8>29300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